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1E1" w:rsidRDefault="00DB51E1">
      <w:pPr>
        <w:spacing w:line="600" w:lineRule="exact"/>
        <w:jc w:val="center"/>
        <w:rPr>
          <w:b/>
          <w:bCs/>
          <w:sz w:val="36"/>
          <w:szCs w:val="36"/>
        </w:rPr>
      </w:pPr>
    </w:p>
    <w:p w:rsidR="00DB51E1" w:rsidRDefault="00DB51E1" w:rsidP="00DB51E1">
      <w:pPr>
        <w:spacing w:line="6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名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表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835"/>
        <w:gridCol w:w="2338"/>
        <w:gridCol w:w="1263"/>
        <w:gridCol w:w="3159"/>
      </w:tblGrid>
      <w:tr w:rsidR="00844908" w:rsidTr="00DB51E1">
        <w:trPr>
          <w:trHeight w:val="1231"/>
          <w:jc w:val="center"/>
        </w:trPr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08" w:rsidRDefault="00DB51E1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08" w:rsidRDefault="00844908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</w:tr>
      <w:tr w:rsidR="00844908" w:rsidTr="00DB51E1">
        <w:trPr>
          <w:cantSplit/>
          <w:trHeight w:val="1355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4908" w:rsidRPr="00DB51E1" w:rsidRDefault="00DB51E1">
            <w:pPr>
              <w:spacing w:line="36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DB51E1">
              <w:rPr>
                <w:rFonts w:eastAsiaTheme="minorEastAsia" w:hint="eastAsia"/>
                <w:sz w:val="24"/>
                <w:szCs w:val="24"/>
              </w:rPr>
              <w:t>报名单</w:t>
            </w:r>
            <w:r w:rsidRPr="00DB51E1">
              <w:rPr>
                <w:rFonts w:hint="eastAsia"/>
                <w:sz w:val="24"/>
                <w:szCs w:val="24"/>
              </w:rPr>
              <w:t>位</w:t>
            </w:r>
            <w:r w:rsidRPr="00DB51E1">
              <w:rPr>
                <w:rFonts w:eastAsiaTheme="minorEastAsia" w:hint="eastAsia"/>
                <w:sz w:val="24"/>
                <w:szCs w:val="24"/>
              </w:rPr>
              <w:t>情况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08" w:rsidRDefault="00DB51E1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公司名称</w:t>
            </w: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08" w:rsidRDefault="00844908">
            <w:pPr>
              <w:spacing w:line="360" w:lineRule="exact"/>
              <w:rPr>
                <w:rFonts w:eastAsia="Times New Roman"/>
                <w:sz w:val="24"/>
              </w:rPr>
            </w:pPr>
          </w:p>
        </w:tc>
      </w:tr>
      <w:tr w:rsidR="00844908" w:rsidTr="00DB51E1">
        <w:trPr>
          <w:trHeight w:val="1367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08" w:rsidRDefault="00844908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08" w:rsidRPr="00DB51E1" w:rsidRDefault="00DB51E1">
            <w:pPr>
              <w:spacing w:line="360" w:lineRule="exact"/>
              <w:jc w:val="center"/>
              <w:rPr>
                <w:rFonts w:eastAsiaTheme="minorEastAsia"/>
                <w:spacing w:val="-20"/>
                <w:sz w:val="24"/>
              </w:rPr>
            </w:pPr>
            <w:r>
              <w:rPr>
                <w:rFonts w:eastAsiaTheme="minorEastAsia" w:hint="eastAsia"/>
                <w:spacing w:val="-20"/>
                <w:sz w:val="24"/>
              </w:rPr>
              <w:t>项目联系人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08" w:rsidRDefault="00844908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08" w:rsidRDefault="00DB51E1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08" w:rsidRDefault="00844908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</w:tr>
      <w:tr w:rsidR="00844908" w:rsidTr="00DB51E1">
        <w:trPr>
          <w:cantSplit/>
          <w:trHeight w:val="2351"/>
          <w:jc w:val="center"/>
        </w:trPr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E1" w:rsidRDefault="00DB51E1" w:rsidP="00DB51E1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请有意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报名参加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本项目的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单位须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如实填写本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表，填写完成后加盖公章发送至</w:t>
            </w:r>
            <w:r w:rsidR="008D53BC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nkuczy</w:t>
            </w:r>
            <w:r w:rsidR="008D53BC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1203@</w:t>
            </w:r>
            <w:bookmarkStart w:id="0" w:name="_GoBack"/>
            <w:bookmarkEnd w:id="0"/>
            <w:r w:rsidR="008D53BC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163.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com邮箱。</w:t>
            </w:r>
          </w:p>
          <w:p w:rsidR="00844908" w:rsidRDefault="00844908" w:rsidP="00DB51E1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44908" w:rsidRDefault="00844908"/>
    <w:p w:rsidR="00844908" w:rsidRDefault="00844908"/>
    <w:p w:rsidR="00844908" w:rsidRDefault="00844908"/>
    <w:p w:rsidR="00844908" w:rsidRDefault="00844908"/>
    <w:p w:rsidR="00844908" w:rsidRDefault="00844908"/>
    <w:p w:rsidR="00844908" w:rsidRDefault="00844908"/>
    <w:p w:rsidR="00844908" w:rsidRDefault="00844908"/>
    <w:p w:rsidR="00844908" w:rsidRDefault="00844908"/>
    <w:p w:rsidR="00844908" w:rsidRDefault="00844908"/>
    <w:p w:rsidR="00844908" w:rsidRDefault="00844908"/>
    <w:p w:rsidR="00844908" w:rsidRDefault="00844908"/>
    <w:p w:rsidR="00844908" w:rsidRDefault="00844908"/>
    <w:p w:rsidR="00844908" w:rsidRDefault="00844908"/>
    <w:p w:rsidR="00844908" w:rsidRDefault="00844908"/>
    <w:p w:rsidR="00844908" w:rsidRDefault="00844908"/>
    <w:p w:rsidR="00844908" w:rsidRDefault="00844908"/>
    <w:p w:rsidR="00844908" w:rsidRDefault="00844908"/>
    <w:p w:rsidR="00844908" w:rsidRDefault="00844908"/>
    <w:p w:rsidR="00844908" w:rsidRDefault="00844908"/>
    <w:p w:rsidR="00844908" w:rsidRDefault="00844908"/>
    <w:p w:rsidR="00844908" w:rsidRDefault="00844908"/>
    <w:p w:rsidR="00844908" w:rsidRDefault="00844908"/>
    <w:p w:rsidR="00844908" w:rsidRDefault="00844908"/>
    <w:p w:rsidR="00844908" w:rsidRDefault="00DB51E1">
      <w:pPr>
        <w:pStyle w:val="Style9"/>
      </w:pPr>
      <w:r>
        <w:t>窗体顶端</w:t>
      </w:r>
    </w:p>
    <w:p w:rsidR="00844908" w:rsidRDefault="00844908">
      <w:pPr>
        <w:widowControl/>
        <w:jc w:val="center"/>
        <w:rPr>
          <w:rStyle w:val="a8"/>
          <w:rFonts w:ascii="仿宋" w:eastAsia="仿宋" w:hAnsi="仿宋" w:cs="仿宋"/>
          <w:kern w:val="0"/>
          <w:sz w:val="36"/>
          <w:szCs w:val="36"/>
          <w:lang w:bidi="ar"/>
        </w:rPr>
      </w:pPr>
    </w:p>
    <w:p w:rsidR="00844908" w:rsidRDefault="00DB51E1">
      <w:pPr>
        <w:pStyle w:val="a7"/>
        <w:widowControl/>
        <w:spacing w:beforeAutospacing="0" w:afterAutospacing="0"/>
        <w:jc w:val="center"/>
      </w:pPr>
      <w:r>
        <w:t xml:space="preserve">  </w:t>
      </w:r>
    </w:p>
    <w:p w:rsidR="00844908" w:rsidRDefault="00DB51E1">
      <w:pPr>
        <w:pStyle w:val="Style10"/>
      </w:pPr>
      <w:r>
        <w:t>窗体底端</w:t>
      </w:r>
    </w:p>
    <w:p w:rsidR="00844908" w:rsidRDefault="00844908"/>
    <w:sectPr w:rsidR="00844908">
      <w:pgSz w:w="11906" w:h="16838"/>
      <w:pgMar w:top="420" w:right="1463" w:bottom="306" w:left="146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43A5D"/>
    <w:multiLevelType w:val="singleLevel"/>
    <w:tmpl w:val="2B643A5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28"/>
    <w:rsid w:val="00183567"/>
    <w:rsid w:val="00293728"/>
    <w:rsid w:val="006B38E0"/>
    <w:rsid w:val="007F6286"/>
    <w:rsid w:val="00810BC8"/>
    <w:rsid w:val="00844908"/>
    <w:rsid w:val="008D53BC"/>
    <w:rsid w:val="00AB6A3F"/>
    <w:rsid w:val="00DB51E1"/>
    <w:rsid w:val="00E463F8"/>
    <w:rsid w:val="00F84A98"/>
    <w:rsid w:val="1CD70C15"/>
    <w:rsid w:val="20711495"/>
    <w:rsid w:val="558866C0"/>
    <w:rsid w:val="6B226C4D"/>
    <w:rsid w:val="78D5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0539B1"/>
  <w15:docId w15:val="{0D225C26-475D-417B-A315-B57CAF08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Style9">
    <w:name w:val="_Style 9"/>
    <w:basedOn w:val="a"/>
    <w:next w:val="a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0">
    <w:name w:val="_Style 10"/>
    <w:basedOn w:val="a"/>
    <w:next w:val="a"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116</Characters>
  <Application>Microsoft Office Word</Application>
  <DocSecurity>0</DocSecurity>
  <Lines>1</Lines>
  <Paragraphs>1</Paragraphs>
  <ScaleCrop>false</ScaleCrop>
  <Company>China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陈芷妍</cp:lastModifiedBy>
  <cp:revision>6</cp:revision>
  <cp:lastPrinted>2022-02-17T07:17:00Z</cp:lastPrinted>
  <dcterms:created xsi:type="dcterms:W3CDTF">2020-04-16T05:35:00Z</dcterms:created>
  <dcterms:modified xsi:type="dcterms:W3CDTF">2024-05-13T09:24:00Z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A61C37D210484794A1C34644526884FD</vt:lpwstr>
  </property>
</Properties>
</file>