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705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2A2F35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A2F35"/>
          <w:kern w:val="0"/>
          <w:sz w:val="32"/>
          <w:szCs w:val="32"/>
        </w:rPr>
        <w:t>附件：</w:t>
      </w:r>
    </w:p>
    <w:p w14:paraId="2CDC2B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  <w:t>暖气注水安排表</w:t>
      </w:r>
    </w:p>
    <w:tbl>
      <w:tblPr>
        <w:tblStyle w:val="5"/>
        <w:tblW w:w="9337" w:type="dxa"/>
        <w:tblInd w:w="-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565"/>
        <w:gridCol w:w="3985"/>
        <w:gridCol w:w="2786"/>
      </w:tblGrid>
      <w:tr w14:paraId="64E9EA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DDD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校区名称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D655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注水区域</w:t>
            </w:r>
          </w:p>
        </w:tc>
        <w:tc>
          <w:tcPr>
            <w:tcW w:w="3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079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注水时间</w:t>
            </w:r>
          </w:p>
        </w:tc>
        <w:tc>
          <w:tcPr>
            <w:tcW w:w="2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B9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维修电话</w:t>
            </w:r>
          </w:p>
        </w:tc>
      </w:tr>
      <w:tr w14:paraId="18FC0B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0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59BCD3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北辰</w:t>
            </w:r>
          </w:p>
          <w:p w14:paraId="614CDA3F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校区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927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学生宿舍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16D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10月26-27日（周六、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日）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063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26951430</w:t>
            </w:r>
          </w:p>
          <w:p w14:paraId="6FE6AE7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赵师傅</w:t>
            </w:r>
          </w:p>
          <w:p w14:paraId="313B94A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15922297360</w:t>
            </w:r>
          </w:p>
        </w:tc>
      </w:tr>
      <w:tr w14:paraId="1E46F1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0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01EBA">
            <w:pPr>
              <w:widowControl/>
              <w:spacing w:line="4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DFBF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校园其它公共建筑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FA81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10月24-25日（周四、周五）</w:t>
            </w:r>
          </w:p>
        </w:tc>
        <w:tc>
          <w:tcPr>
            <w:tcW w:w="2786" w:type="dxa"/>
            <w:vMerge w:val="continue"/>
            <w:tcBorders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E2BB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 w14:paraId="180632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835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红桥</w:t>
            </w:r>
          </w:p>
          <w:p w14:paraId="17C7F27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校区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69A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东院学生宿舍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B9E6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10月19-20日（周六、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日）</w:t>
            </w:r>
          </w:p>
        </w:tc>
        <w:tc>
          <w:tcPr>
            <w:tcW w:w="278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84B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24小时：13332086607</w:t>
            </w:r>
          </w:p>
          <w:p w14:paraId="756AA18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 w14:paraId="4D257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38F6">
            <w:pPr>
              <w:widowControl/>
              <w:spacing w:line="4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42F1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东院其它公共建筑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1CBF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10月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、周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）</w:t>
            </w:r>
          </w:p>
        </w:tc>
        <w:tc>
          <w:tcPr>
            <w:tcW w:w="278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F0D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 w14:paraId="1AF24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C2D9">
            <w:pPr>
              <w:widowControl/>
              <w:spacing w:line="4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85BF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南院学生宿舍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9ED2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10月19-20日（周六、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日）</w:t>
            </w:r>
          </w:p>
        </w:tc>
        <w:tc>
          <w:tcPr>
            <w:tcW w:w="278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3B6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24小时：</w:t>
            </w:r>
          </w:p>
          <w:p w14:paraId="72B2F94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13302112077</w:t>
            </w:r>
          </w:p>
          <w:p w14:paraId="594B3ED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 w14:paraId="4DDEF1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DD8D">
            <w:pPr>
              <w:widowControl/>
              <w:spacing w:line="4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5B4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南院其它公共建筑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DC6C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10月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、周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highlight w:val="none"/>
              </w:rPr>
              <w:t>）</w:t>
            </w:r>
          </w:p>
        </w:tc>
        <w:tc>
          <w:tcPr>
            <w:tcW w:w="278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E7A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 w14:paraId="36A4C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B7D32">
            <w:pPr>
              <w:widowControl/>
              <w:spacing w:line="4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D72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北院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8348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10月24-25日（周四、周五）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B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24小时：26951430</w:t>
            </w:r>
          </w:p>
          <w:p w14:paraId="41C79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王师傅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5822440619</w:t>
            </w:r>
          </w:p>
          <w:p w14:paraId="58B8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0"/>
              </w:rPr>
              <w:t>（注：</w:t>
            </w:r>
            <w:r>
              <w:rPr>
                <w:rFonts w:hint="eastAsia" w:ascii="仿宋_GB2312" w:hAnsi="仿宋_GB2312" w:eastAsia="仿宋_GB2312" w:cs="仿宋_GB2312"/>
                <w:color w:val="2A2F35"/>
                <w:kern w:val="0"/>
                <w:sz w:val="24"/>
                <w:szCs w:val="30"/>
              </w:rPr>
              <w:t>红桥校区保寿里新增热用户和停暖住户10月25日前到红桥北院原后勤楼205室进行登记，电话：17627782776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0"/>
              </w:rPr>
              <w:t>）</w:t>
            </w:r>
          </w:p>
        </w:tc>
      </w:tr>
      <w:tr w14:paraId="28B99C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683BF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D62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保寿里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8832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10月26-27日（周六、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日）</w:t>
            </w:r>
          </w:p>
        </w:tc>
        <w:tc>
          <w:tcPr>
            <w:tcW w:w="27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E3141F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</w:rPr>
            </w:pPr>
          </w:p>
        </w:tc>
      </w:tr>
    </w:tbl>
    <w:p w14:paraId="3890F2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Tk1NzMzYzIyOTRhYTQ5NmZkYjc1MmFkOGYwZDMifQ=="/>
  </w:docVars>
  <w:rsids>
    <w:rsidRoot w:val="003B0E17"/>
    <w:rsid w:val="00047F63"/>
    <w:rsid w:val="000D51CA"/>
    <w:rsid w:val="00142B86"/>
    <w:rsid w:val="00175B91"/>
    <w:rsid w:val="002418FF"/>
    <w:rsid w:val="0029481C"/>
    <w:rsid w:val="002A0074"/>
    <w:rsid w:val="0037359A"/>
    <w:rsid w:val="003B0401"/>
    <w:rsid w:val="003B0E17"/>
    <w:rsid w:val="00426342"/>
    <w:rsid w:val="004E7551"/>
    <w:rsid w:val="005044BF"/>
    <w:rsid w:val="005B246B"/>
    <w:rsid w:val="00670C92"/>
    <w:rsid w:val="00685FFF"/>
    <w:rsid w:val="006F4FBC"/>
    <w:rsid w:val="00776B08"/>
    <w:rsid w:val="00861FA4"/>
    <w:rsid w:val="008D7E42"/>
    <w:rsid w:val="009421D2"/>
    <w:rsid w:val="00A40FCC"/>
    <w:rsid w:val="00AA3E13"/>
    <w:rsid w:val="00AA6BC7"/>
    <w:rsid w:val="00B56CDE"/>
    <w:rsid w:val="00BD2C1E"/>
    <w:rsid w:val="00C46CAF"/>
    <w:rsid w:val="00CC48FF"/>
    <w:rsid w:val="00CE2304"/>
    <w:rsid w:val="00D00175"/>
    <w:rsid w:val="00D4488C"/>
    <w:rsid w:val="00E03810"/>
    <w:rsid w:val="00E20476"/>
    <w:rsid w:val="00E96605"/>
    <w:rsid w:val="00F66C2B"/>
    <w:rsid w:val="00FC32B9"/>
    <w:rsid w:val="085670F4"/>
    <w:rsid w:val="1BFF2B85"/>
    <w:rsid w:val="21847830"/>
    <w:rsid w:val="22397876"/>
    <w:rsid w:val="28CD5F1A"/>
    <w:rsid w:val="2A9C6296"/>
    <w:rsid w:val="3ACC4C05"/>
    <w:rsid w:val="45FD61A2"/>
    <w:rsid w:val="4D3D70C8"/>
    <w:rsid w:val="545A2D73"/>
    <w:rsid w:val="66C24F47"/>
    <w:rsid w:val="6D5E6F3C"/>
    <w:rsid w:val="70AF7B54"/>
    <w:rsid w:val="773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4506-967C-48D5-81D5-3350C63539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348</Characters>
  <Lines>5</Lines>
  <Paragraphs>1</Paragraphs>
  <TotalTime>3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2022-10-11T06:30:00Z</dcterms:created>
  <dc:creator>user</dc:creator>
  <cp:lastModifiedBy>炼金术士</cp:lastModifiedBy>
  <cp:lastPrinted>2023-10-13T01:16:00Z</cp:lastPrinted>
  <dcterms:modified xsi:type="dcterms:W3CDTF">2024-10-16T10:40:27Z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01D1B4BB44BA4D64A30359088824AB74_13</vt:lpwstr>
  </property>
</Properties>
</file>